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C9" w:rsidRDefault="004034C4" w:rsidP="003228C9">
      <w:pPr>
        <w:spacing w:after="0"/>
        <w:jc w:val="center"/>
        <w:rPr>
          <w:b/>
          <w:lang w:val="en-US"/>
        </w:rPr>
      </w:pPr>
      <w:r w:rsidRPr="004307AC">
        <w:rPr>
          <w:b/>
        </w:rPr>
        <w:t xml:space="preserve">ΑΠΟΤΕΛΕΣΜΑΤΑ ΣΥΝΕΝΤΕΥΞΕΩΝ ΥΠΟΨΗΦΙΩΝ </w:t>
      </w:r>
    </w:p>
    <w:p w:rsidR="004034C4" w:rsidRPr="003228C9" w:rsidRDefault="004034C4" w:rsidP="003228C9">
      <w:pPr>
        <w:spacing w:after="0"/>
        <w:jc w:val="center"/>
        <w:rPr>
          <w:b/>
        </w:rPr>
      </w:pPr>
      <w:r w:rsidRPr="004307AC">
        <w:rPr>
          <w:b/>
        </w:rPr>
        <w:t>ΓΙΑ ΕΙΣΑΓΩΓΗ ΣΤΟ ΜΠΣ "ΒΙΕ"</w:t>
      </w:r>
      <w:r>
        <w:rPr>
          <w:b/>
        </w:rPr>
        <w:t>,</w:t>
      </w:r>
      <w:r w:rsidR="003228C9" w:rsidRPr="003228C9">
        <w:rPr>
          <w:b/>
        </w:rPr>
        <w:t xml:space="preserve"> </w:t>
      </w:r>
      <w:r w:rsidRPr="004307AC">
        <w:rPr>
          <w:b/>
        </w:rPr>
        <w:t>ΑΚΑΔ. ΕΤΟΥΣ 201</w:t>
      </w:r>
      <w:r w:rsidRPr="003228C9">
        <w:rPr>
          <w:b/>
        </w:rPr>
        <w:t>5</w:t>
      </w:r>
      <w:r w:rsidRPr="004307AC">
        <w:rPr>
          <w:b/>
        </w:rPr>
        <w:t>-1</w:t>
      </w:r>
      <w:r w:rsidRPr="003228C9">
        <w:rPr>
          <w:b/>
        </w:rPr>
        <w:t>6</w:t>
      </w:r>
    </w:p>
    <w:p w:rsidR="004034C4" w:rsidRPr="004307AC" w:rsidRDefault="004034C4" w:rsidP="004034C4">
      <w:pPr>
        <w:rPr>
          <w:b/>
          <w:i/>
          <w:u w:val="single"/>
        </w:rPr>
      </w:pPr>
      <w:r w:rsidRPr="004307AC">
        <w:rPr>
          <w:b/>
          <w:i/>
          <w:u w:val="single"/>
        </w:rPr>
        <w:t>ΕΠΙΤΥΧΟΝΤΕΣ:</w:t>
      </w:r>
    </w:p>
    <w:tbl>
      <w:tblPr>
        <w:tblStyle w:val="a3"/>
        <w:tblW w:w="6102" w:type="dxa"/>
        <w:tblLook w:val="04A0" w:firstRow="1" w:lastRow="0" w:firstColumn="1" w:lastColumn="0" w:noHBand="0" w:noVBand="1"/>
      </w:tblPr>
      <w:tblGrid>
        <w:gridCol w:w="817"/>
        <w:gridCol w:w="1956"/>
        <w:gridCol w:w="1701"/>
        <w:gridCol w:w="1628"/>
      </w:tblGrid>
      <w:tr w:rsidR="003228C9" w:rsidTr="003228C9">
        <w:tc>
          <w:tcPr>
            <w:tcW w:w="817" w:type="dxa"/>
          </w:tcPr>
          <w:p w:rsidR="003228C9" w:rsidRPr="00027140" w:rsidRDefault="003228C9" w:rsidP="000A4649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956" w:type="dxa"/>
          </w:tcPr>
          <w:p w:rsidR="003228C9" w:rsidRPr="00027140" w:rsidRDefault="003228C9" w:rsidP="000A4649">
            <w:pPr>
              <w:rPr>
                <w:b/>
              </w:rPr>
            </w:pPr>
            <w:r w:rsidRPr="00027140">
              <w:rPr>
                <w:b/>
              </w:rPr>
              <w:t>ΕΠΩΝΥΜΟ</w:t>
            </w:r>
          </w:p>
        </w:tc>
        <w:tc>
          <w:tcPr>
            <w:tcW w:w="1701" w:type="dxa"/>
          </w:tcPr>
          <w:p w:rsidR="003228C9" w:rsidRPr="00027140" w:rsidRDefault="003228C9" w:rsidP="000A4649">
            <w:pPr>
              <w:rPr>
                <w:b/>
              </w:rPr>
            </w:pPr>
            <w:r w:rsidRPr="00027140">
              <w:rPr>
                <w:b/>
              </w:rPr>
              <w:t>ΟΝΟΜΑ</w:t>
            </w:r>
          </w:p>
        </w:tc>
        <w:tc>
          <w:tcPr>
            <w:tcW w:w="1628" w:type="dxa"/>
            <w:vAlign w:val="center"/>
          </w:tcPr>
          <w:p w:rsidR="003228C9" w:rsidRPr="00027140" w:rsidRDefault="003228C9" w:rsidP="000A4649">
            <w:pPr>
              <w:jc w:val="center"/>
              <w:rPr>
                <w:rFonts w:ascii="Calibri" w:hAnsi="Calibri"/>
                <w:b/>
                <w:bCs/>
              </w:rPr>
            </w:pPr>
            <w:r w:rsidRPr="00027140">
              <w:rPr>
                <w:rFonts w:ascii="Calibri" w:hAnsi="Calibri"/>
                <w:b/>
                <w:bCs/>
              </w:rPr>
              <w:t>Μ.Ο. ΒΑΘΜΟΛΟΓΙΑΣ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ΣΚΟΝΔΡΑ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ΦΩΤΕΙΝΗ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96,9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ΣΟΚΑΤ</w:t>
            </w:r>
          </w:p>
          <w:p w:rsidR="003228C9" w:rsidRDefault="00322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ΑΘΑΝΑΣΙΟΣ-ΝΑΣΙΡ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96,9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ΛΑΜΠΡΙΝΟΥ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ΑΙΚΑΤΕΡΙΝΗ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96,8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ΚΑΣΕΛΙΜΗ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ΕΙΡΗΝΗ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93,9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ΚΑΤΗ 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ΔΑΝΑΗ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93,2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ΚΡΟΝΤΗΡΑ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ΑΝΘΟΔΕΣΜΗ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93,1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ΓΙΑΝΝΟΠΟΥΛΟΥ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90,6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ΝΙΚΟΛΑΚΟΠΟΥΛΟΥ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90,2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ΓΙΩΤΟΠΟΥΛΟΥ 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ΓΕΩΡΓΙΑ 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89,2</w:t>
            </w:r>
          </w:p>
        </w:tc>
      </w:tr>
      <w:tr w:rsidR="003228C9" w:rsidRPr="005C18F1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ΚΑΠΛΑΝΗ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89,1</w:t>
            </w:r>
          </w:p>
        </w:tc>
      </w:tr>
      <w:tr w:rsidR="003228C9" w:rsidRPr="005C18F1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ΑΡΜΕΝΗΣ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ΒΑΣΙΛΕΙΟΣ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88,4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ΒΛΑΧΟΓΙΑΝΝΗΣ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87,6</w:t>
            </w:r>
          </w:p>
        </w:tc>
      </w:tr>
      <w:tr w:rsidR="003228C9" w:rsidRPr="005C18F1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ΜΠΕΚΙΑΡΗ</w:t>
            </w:r>
          </w:p>
          <w:p w:rsidR="003228C9" w:rsidRDefault="00322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ΑΛΕΞΑΝΔΡΑ-ΕΙΡΗΝΗ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87,1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ΤΣΕΛΑ/CELA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ΡΕΖΑΡΤ/REZART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87,0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ΘΕΟΦΑΝΗ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ΕΥΘΥΜΙΑ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86,4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ΚΑΣΤΡΕΝΟΠΟΥΛΟΥ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ΑΦΡΟΔΙΤΗ-ΓΡΗΓΟΡΙΑ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85,9</w:t>
            </w:r>
          </w:p>
        </w:tc>
      </w:tr>
      <w:tr w:rsidR="003228C9" w:rsidRPr="005C18F1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ΚΟΥΤΣΗ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ΣΤΑΜΑΤΙΝΑ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85,1</w:t>
            </w:r>
          </w:p>
        </w:tc>
      </w:tr>
      <w:tr w:rsidR="003228C9" w:rsidRPr="005C18F1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ΠΑΠΑΔΗΜΗΤΡΙΟΥ-ΟΛΙΒΓΕΡΗ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  <w:p w:rsidR="003228C9" w:rsidRDefault="003228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80,1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ΠΛΕΣΣΑ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78,8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ΠΑΠΑΔΑΚΗΣ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ΑΝΔΡΕΑΣ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78,4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ΤΖΟΥΡΑΜΑΝΗ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ΕΛΕΝΗ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78,0</w:t>
            </w:r>
          </w:p>
        </w:tc>
      </w:tr>
      <w:tr w:rsidR="003228C9" w:rsidTr="003228C9">
        <w:tc>
          <w:tcPr>
            <w:tcW w:w="817" w:type="dxa"/>
            <w:vAlign w:val="center"/>
          </w:tcPr>
          <w:p w:rsidR="003228C9" w:rsidRDefault="003228C9" w:rsidP="000A464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956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ΜΟΥΤΑΦΙΔΗ</w:t>
            </w:r>
          </w:p>
        </w:tc>
        <w:tc>
          <w:tcPr>
            <w:tcW w:w="1701" w:type="dxa"/>
            <w:vAlign w:val="bottom"/>
          </w:tcPr>
          <w:p w:rsidR="003228C9" w:rsidRDefault="003228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ΑΘΑΝΑΣΙΑ</w:t>
            </w:r>
          </w:p>
        </w:tc>
        <w:tc>
          <w:tcPr>
            <w:tcW w:w="1628" w:type="dxa"/>
            <w:vAlign w:val="center"/>
          </w:tcPr>
          <w:p w:rsidR="003228C9" w:rsidRDefault="003228C9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77,1</w:t>
            </w:r>
          </w:p>
        </w:tc>
      </w:tr>
    </w:tbl>
    <w:p w:rsidR="003228C9" w:rsidRDefault="003228C9" w:rsidP="004D53BD">
      <w:pPr>
        <w:rPr>
          <w:b/>
          <w:i/>
          <w:u w:val="single"/>
          <w:lang w:val="en-US"/>
        </w:rPr>
      </w:pPr>
      <w:bookmarkStart w:id="0" w:name="_GoBack"/>
      <w:bookmarkEnd w:id="0"/>
    </w:p>
    <w:p w:rsidR="004D53BD" w:rsidRPr="004307AC" w:rsidRDefault="004D53BD" w:rsidP="004D53BD">
      <w:pPr>
        <w:rPr>
          <w:b/>
          <w:i/>
          <w:u w:val="single"/>
        </w:rPr>
      </w:pPr>
      <w:r w:rsidRPr="004307AC">
        <w:rPr>
          <w:b/>
          <w:i/>
          <w:u w:val="single"/>
        </w:rPr>
        <w:t>ΑΠΟΡΡΙΦΘΕΝΤΕΣ: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15"/>
        <w:gridCol w:w="1786"/>
        <w:gridCol w:w="1628"/>
      </w:tblGrid>
      <w:tr w:rsidR="004D53BD" w:rsidTr="00831C0D">
        <w:tc>
          <w:tcPr>
            <w:tcW w:w="817" w:type="dxa"/>
          </w:tcPr>
          <w:p w:rsidR="004D53BD" w:rsidRPr="00027140" w:rsidRDefault="004D53BD" w:rsidP="000A4649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315" w:type="dxa"/>
          </w:tcPr>
          <w:p w:rsidR="004D53BD" w:rsidRPr="00027140" w:rsidRDefault="004D53BD" w:rsidP="000A4649">
            <w:pPr>
              <w:rPr>
                <w:b/>
              </w:rPr>
            </w:pPr>
            <w:r w:rsidRPr="00027140">
              <w:rPr>
                <w:b/>
              </w:rPr>
              <w:t>ΕΠΩΝΥΜΟ</w:t>
            </w:r>
          </w:p>
        </w:tc>
        <w:tc>
          <w:tcPr>
            <w:tcW w:w="1786" w:type="dxa"/>
          </w:tcPr>
          <w:p w:rsidR="004D53BD" w:rsidRPr="00027140" w:rsidRDefault="004D53BD" w:rsidP="000A4649">
            <w:pPr>
              <w:rPr>
                <w:b/>
              </w:rPr>
            </w:pPr>
            <w:r w:rsidRPr="00027140">
              <w:rPr>
                <w:b/>
              </w:rPr>
              <w:t>ΟΝΟΜΑ</w:t>
            </w:r>
          </w:p>
        </w:tc>
        <w:tc>
          <w:tcPr>
            <w:tcW w:w="1628" w:type="dxa"/>
            <w:vAlign w:val="center"/>
          </w:tcPr>
          <w:p w:rsidR="004D53BD" w:rsidRPr="00027140" w:rsidRDefault="004D53BD" w:rsidP="000A4649">
            <w:pPr>
              <w:jc w:val="center"/>
              <w:rPr>
                <w:rFonts w:ascii="Calibri" w:hAnsi="Calibri"/>
                <w:b/>
                <w:bCs/>
              </w:rPr>
            </w:pPr>
            <w:r w:rsidRPr="00027140">
              <w:rPr>
                <w:rFonts w:ascii="Calibri" w:hAnsi="Calibri"/>
                <w:b/>
                <w:bCs/>
              </w:rPr>
              <w:t>Μ.Ο. ΒΑΘΜΟΛΟΓΙΑΣ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ΜΟΝΑΣΤΗΡΙΩΤΗ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ΑΛΕΞΙΑ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69,0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ΜΑΣΤΟΡΟΠΟΥΛΟΣ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ΧΡΥΣΟΒΑΛΑΝΤΗΣ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68,3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ΦΕΡΕΝΤΙΝΟΣ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ΑΘΑΝΑΣΙΟΣ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66,7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ΖΑΧΑΡΗΣ-ΑΓΓΕΛΟΠΟΥΛΟΣ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ΚΩΝΣΤΑΝΤΙΝΟΣ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64,7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ΚΑΒΑΘΑ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ΑΝΝΑ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64,5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ΕΥΣΤΑΘΙΟΥ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ΑΛΕΞΑΝΔΡΑ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56,8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ΚΟΥΡΚΟΥΤΑ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54,8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ΜΟΥΡΑΒΙΕΒΑ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ΕΙΡΗΝΗ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52,4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ΓΚΟΛΦΗ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51,4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ΣΙΔΗΡΟΠΟΥΛΟΥ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ΑΝΔΡΟΜΑΧΗ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50,2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ΣΤΕΡΓΙΟ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ΣΠΥΡΙΔΟΥΛΑ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48,2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ΧΑΡΑΛΑΜΠΙΔΟΥ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ΔΕΣΠΟΙΝΑ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47,7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ΣΤΑΥΡΗ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ΝΑΤΑΣΑ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46,3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36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ΔΑΔΙΩΤΗ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ΖΩΗ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45,6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ΠΑΠΑΓΙΑΝΝΗ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ΔΕΣΠΟΙΝΑ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43,6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bookmarkStart w:id="1" w:name="RANGE!B40"/>
            <w:r>
              <w:rPr>
                <w:rFonts w:ascii="Calibri" w:hAnsi="Calibri"/>
                <w:color w:val="000000"/>
              </w:rPr>
              <w:t>ΤΣΙΝΤΖΟΥ</w:t>
            </w:r>
            <w:bookmarkEnd w:id="1"/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ΚΩΝΣΤΑΝΤΙΝΑ</w:t>
            </w:r>
          </w:p>
        </w:tc>
        <w:tc>
          <w:tcPr>
            <w:tcW w:w="1628" w:type="dxa"/>
            <w:vAlign w:val="center"/>
          </w:tcPr>
          <w:p w:rsidR="00831C0D" w:rsidRDefault="00831C0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43,2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ΒΑΘΗ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</w:t>
            </w:r>
          </w:p>
        </w:tc>
        <w:tc>
          <w:tcPr>
            <w:tcW w:w="1628" w:type="dxa"/>
          </w:tcPr>
          <w:p w:rsidR="00831C0D" w:rsidRPr="00831C0D" w:rsidRDefault="00831C0D" w:rsidP="004034C4">
            <w:pPr>
              <w:jc w:val="both"/>
              <w:rPr>
                <w:b/>
              </w:rPr>
            </w:pPr>
            <w:r>
              <w:rPr>
                <w:b/>
              </w:rPr>
              <w:t>Δεν προσήλθε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ΓΕΩΡΓΑΚΟΠΟΥΛΟΥ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  <w:tc>
          <w:tcPr>
            <w:tcW w:w="1628" w:type="dxa"/>
          </w:tcPr>
          <w:p w:rsidR="00831C0D" w:rsidRPr="00831C0D" w:rsidRDefault="00831C0D" w:rsidP="000A4649">
            <w:pPr>
              <w:jc w:val="both"/>
              <w:rPr>
                <w:b/>
              </w:rPr>
            </w:pPr>
            <w:r>
              <w:rPr>
                <w:b/>
              </w:rPr>
              <w:t>Δεν προσήλθε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ΣΤΑΘΟΠΟΥΛΟΥ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ΜΑΡΙΑ-ΕΛΕΝΗ</w:t>
            </w:r>
          </w:p>
        </w:tc>
        <w:tc>
          <w:tcPr>
            <w:tcW w:w="1628" w:type="dxa"/>
          </w:tcPr>
          <w:p w:rsidR="00831C0D" w:rsidRPr="00831C0D" w:rsidRDefault="00831C0D" w:rsidP="000A4649">
            <w:pPr>
              <w:jc w:val="both"/>
              <w:rPr>
                <w:b/>
              </w:rPr>
            </w:pPr>
            <w:r>
              <w:rPr>
                <w:b/>
              </w:rPr>
              <w:t>Δεν προσήλθε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ΝΑΣΙΟΥ 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ΔΕΣΠΩ</w:t>
            </w:r>
          </w:p>
        </w:tc>
        <w:tc>
          <w:tcPr>
            <w:tcW w:w="1628" w:type="dxa"/>
          </w:tcPr>
          <w:p w:rsidR="00831C0D" w:rsidRPr="00831C0D" w:rsidRDefault="00831C0D" w:rsidP="000A4649">
            <w:pPr>
              <w:jc w:val="both"/>
              <w:rPr>
                <w:b/>
              </w:rPr>
            </w:pPr>
            <w:r>
              <w:rPr>
                <w:b/>
              </w:rPr>
              <w:t>Δεν προσήλθε</w:t>
            </w:r>
          </w:p>
        </w:tc>
      </w:tr>
      <w:tr w:rsidR="00831C0D" w:rsidTr="00831C0D">
        <w:tc>
          <w:tcPr>
            <w:tcW w:w="817" w:type="dxa"/>
            <w:vAlign w:val="center"/>
          </w:tcPr>
          <w:p w:rsidR="00831C0D" w:rsidRDefault="00831C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2315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ΚΩΝΣΤΑΝΤΙΝΟΠΟΥΛΟΥ </w:t>
            </w:r>
          </w:p>
        </w:tc>
        <w:tc>
          <w:tcPr>
            <w:tcW w:w="1786" w:type="dxa"/>
            <w:vAlign w:val="bottom"/>
          </w:tcPr>
          <w:p w:rsidR="00831C0D" w:rsidRDefault="00831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ΚΑΛΛΙΟΠΗ</w:t>
            </w:r>
          </w:p>
        </w:tc>
        <w:tc>
          <w:tcPr>
            <w:tcW w:w="1628" w:type="dxa"/>
          </w:tcPr>
          <w:p w:rsidR="00831C0D" w:rsidRPr="00831C0D" w:rsidRDefault="00831C0D" w:rsidP="000A4649">
            <w:pPr>
              <w:jc w:val="both"/>
              <w:rPr>
                <w:b/>
              </w:rPr>
            </w:pPr>
            <w:r>
              <w:rPr>
                <w:b/>
              </w:rPr>
              <w:t>Δεν προσήλθε</w:t>
            </w:r>
          </w:p>
        </w:tc>
      </w:tr>
    </w:tbl>
    <w:p w:rsidR="004034C4" w:rsidRPr="004034C4" w:rsidRDefault="004034C4" w:rsidP="004034C4">
      <w:pPr>
        <w:jc w:val="both"/>
        <w:rPr>
          <w:b/>
          <w:lang w:val="en-US"/>
        </w:rPr>
      </w:pPr>
    </w:p>
    <w:p w:rsidR="00B048A2" w:rsidRDefault="00B048A2"/>
    <w:sectPr w:rsidR="00B048A2" w:rsidSect="003228C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C4"/>
    <w:rsid w:val="003228C9"/>
    <w:rsid w:val="004034C4"/>
    <w:rsid w:val="004D53BD"/>
    <w:rsid w:val="005C18F1"/>
    <w:rsid w:val="00831C0D"/>
    <w:rsid w:val="00A57688"/>
    <w:rsid w:val="00AD6447"/>
    <w:rsid w:val="00B048A2"/>
    <w:rsid w:val="00DF7D2E"/>
    <w:rsid w:val="00E6537C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A405B-A8CE-4AA8-8A6F-5B17AE0D0B14}"/>
</file>

<file path=customXml/itemProps2.xml><?xml version="1.0" encoding="utf-8"?>
<ds:datastoreItem xmlns:ds="http://schemas.openxmlformats.org/officeDocument/2006/customXml" ds:itemID="{3731797D-5993-47F8-8678-4A147E156207}"/>
</file>

<file path=customXml/itemProps3.xml><?xml version="1.0" encoding="utf-8"?>
<ds:datastoreItem xmlns:ds="http://schemas.openxmlformats.org/officeDocument/2006/customXml" ds:itemID="{DC6FC628-F584-4EAD-BBF4-D27B84318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Drainas</dc:creator>
  <cp:lastModifiedBy>Elli</cp:lastModifiedBy>
  <cp:revision>3</cp:revision>
  <cp:lastPrinted>2015-10-02T06:39:00Z</cp:lastPrinted>
  <dcterms:created xsi:type="dcterms:W3CDTF">2015-10-23T10:29:00Z</dcterms:created>
  <dcterms:modified xsi:type="dcterms:W3CDTF">2015-10-23T10:30:00Z</dcterms:modified>
</cp:coreProperties>
</file>